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9149" w14:textId="13B203E8" w:rsidR="00962419" w:rsidRPr="008C5518" w:rsidRDefault="00EB529E">
      <w:pPr>
        <w:rPr>
          <w:b/>
          <w:sz w:val="28"/>
          <w:szCs w:val="28"/>
        </w:rPr>
      </w:pPr>
      <w:r w:rsidRPr="008C5518">
        <w:rPr>
          <w:b/>
          <w:sz w:val="28"/>
          <w:szCs w:val="28"/>
        </w:rPr>
        <w:t>Valentín Šefčík - Hádanka</w:t>
      </w:r>
    </w:p>
    <w:p w14:paraId="3924FC72" w14:textId="77777777" w:rsidR="008C5518" w:rsidRDefault="008C5518" w:rsidP="008C5518">
      <w:pPr>
        <w:sectPr w:rsidR="008C55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8CCC26" w14:textId="173DCE6D" w:rsidR="008C5518" w:rsidRDefault="008C5518" w:rsidP="008C5518">
      <w:r>
        <w:t xml:space="preserve">Poznám také kamarátky,  </w:t>
      </w:r>
    </w:p>
    <w:p w14:paraId="0B7E8FB5" w14:textId="77777777" w:rsidR="008C5518" w:rsidRDefault="008C5518" w:rsidP="008C5518">
      <w:r>
        <w:t xml:space="preserve">ktoré žiadne škriepky, hádky </w:t>
      </w:r>
    </w:p>
    <w:p w14:paraId="4BD67A5A" w14:textId="2780991C" w:rsidR="008C5518" w:rsidRDefault="008C5518" w:rsidP="008C5518">
      <w:r>
        <w:t xml:space="preserve">medzi sebou nemajú. </w:t>
      </w:r>
    </w:p>
    <w:p w14:paraId="7E209C3E" w14:textId="77777777" w:rsidR="008C5518" w:rsidRDefault="008C5518" w:rsidP="008C5518">
      <w:r>
        <w:t xml:space="preserve">Akože sa volajú? </w:t>
      </w:r>
    </w:p>
    <w:p w14:paraId="4416F6A7" w14:textId="77777777" w:rsidR="008C5518" w:rsidRDefault="008C5518" w:rsidP="008C5518">
      <w:r>
        <w:t xml:space="preserve">Sami na to prídete. </w:t>
      </w:r>
    </w:p>
    <w:p w14:paraId="40012F86" w14:textId="77777777" w:rsidR="008C5518" w:rsidRDefault="008C5518" w:rsidP="008C5518">
      <w:r>
        <w:t xml:space="preserve"> </w:t>
      </w:r>
    </w:p>
    <w:p w14:paraId="07D3A27D" w14:textId="77777777" w:rsidR="008C5518" w:rsidRDefault="008C5518" w:rsidP="008C5518">
      <w:r>
        <w:t xml:space="preserve">Vždy behajú po svete,  </w:t>
      </w:r>
    </w:p>
    <w:p w14:paraId="643BA0E8" w14:textId="77777777" w:rsidR="008C5518" w:rsidRDefault="008C5518" w:rsidP="008C5518">
      <w:r>
        <w:t xml:space="preserve">ruka v ruke vedľa seba, </w:t>
      </w:r>
    </w:p>
    <w:p w14:paraId="28D8CDDC" w14:textId="77777777" w:rsidR="008C5518" w:rsidRDefault="008C5518" w:rsidP="008C5518">
      <w:r>
        <w:t xml:space="preserve">aby mňa, vás jeho, teba </w:t>
      </w:r>
    </w:p>
    <w:p w14:paraId="0888ECC4" w14:textId="5E98D965" w:rsidR="008C5518" w:rsidRDefault="008C5518" w:rsidP="008C5518">
      <w:r>
        <w:t xml:space="preserve">na chrbáte nosili. </w:t>
      </w:r>
    </w:p>
    <w:p w14:paraId="07EFE0D1" w14:textId="77777777" w:rsidR="008C5518" w:rsidRDefault="008C5518" w:rsidP="008C5518">
      <w:r>
        <w:t xml:space="preserve">Už ste sa dovtípili? </w:t>
      </w:r>
    </w:p>
    <w:p w14:paraId="5BC03403" w14:textId="77777777" w:rsidR="008C5518" w:rsidRDefault="008C5518" w:rsidP="008C5518">
      <w:r>
        <w:t xml:space="preserve">Rovnaké sú nezbedy, </w:t>
      </w:r>
    </w:p>
    <w:p w14:paraId="18905B97" w14:textId="205E466B" w:rsidR="008C5518" w:rsidRDefault="008C5518" w:rsidP="008C5518">
      <w:r>
        <w:t xml:space="preserve">poznajú sa od vtedy, </w:t>
      </w:r>
    </w:p>
    <w:p w14:paraId="75166307" w14:textId="77777777" w:rsidR="008C5518" w:rsidRDefault="008C5518" w:rsidP="008C5518">
      <w:r>
        <w:t xml:space="preserve">čo začali chodiť vlaky. </w:t>
      </w:r>
    </w:p>
    <w:p w14:paraId="76E20611" w14:textId="77777777" w:rsidR="008C5518" w:rsidRDefault="008C5518" w:rsidP="008C5518">
      <w:r>
        <w:t xml:space="preserve"> </w:t>
      </w:r>
    </w:p>
    <w:p w14:paraId="25DBDDA6" w14:textId="77777777" w:rsidR="008C5518" w:rsidRDefault="008C5518" w:rsidP="008C5518">
      <w:r>
        <w:t xml:space="preserve">Smer majú tu krivoľaký </w:t>
      </w:r>
    </w:p>
    <w:p w14:paraId="580FA433" w14:textId="77983951" w:rsidR="008C5518" w:rsidRDefault="008C5518" w:rsidP="008C5518">
      <w:r>
        <w:t xml:space="preserve">a tu rovný ani strela. </w:t>
      </w:r>
    </w:p>
    <w:p w14:paraId="6B1B1343" w14:textId="77777777" w:rsidR="008C5518" w:rsidRDefault="008C5518" w:rsidP="008C5518">
      <w:r>
        <w:t xml:space="preserve"> </w:t>
      </w:r>
    </w:p>
    <w:p w14:paraId="7FF2F6B2" w14:textId="77777777" w:rsidR="008C5518" w:rsidRDefault="008C5518" w:rsidP="008C5518">
      <w:r>
        <w:t xml:space="preserve">Keby jedna vľavo chcela, </w:t>
      </w:r>
    </w:p>
    <w:p w14:paraId="08BEF046" w14:textId="7ED301A4" w:rsidR="008C5518" w:rsidRDefault="008C5518" w:rsidP="008C5518">
      <w:r>
        <w:t xml:space="preserve">aj tá druhá by musela. </w:t>
      </w:r>
    </w:p>
    <w:p w14:paraId="3C4FAF16" w14:textId="77777777" w:rsidR="008C5518" w:rsidRDefault="008C5518" w:rsidP="008C5518">
      <w:r>
        <w:t xml:space="preserve">Keby vpravo vybrala sa, </w:t>
      </w:r>
    </w:p>
    <w:p w14:paraId="120CDA6E" w14:textId="77777777" w:rsidR="008C5518" w:rsidRDefault="008C5518" w:rsidP="008C5518">
      <w:r>
        <w:t xml:space="preserve">aj druhá by musela sa  </w:t>
      </w:r>
    </w:p>
    <w:p w14:paraId="20145585" w14:textId="57FCA32D" w:rsidR="008C5518" w:rsidRDefault="008C5518" w:rsidP="008C5518">
      <w:r>
        <w:t xml:space="preserve">kamarátke podvoliť. </w:t>
      </w:r>
    </w:p>
    <w:p w14:paraId="4721899C" w14:textId="77777777" w:rsidR="008C5518" w:rsidRDefault="008C5518" w:rsidP="008C5518">
      <w:r>
        <w:t xml:space="preserve">Iba spolu vedia žiť. </w:t>
      </w:r>
    </w:p>
    <w:p w14:paraId="6CA90BA6" w14:textId="77777777" w:rsidR="008C5518" w:rsidRDefault="008C5518" w:rsidP="008C5518">
      <w:r>
        <w:t xml:space="preserve"> </w:t>
      </w:r>
    </w:p>
    <w:p w14:paraId="7758DADA" w14:textId="77777777" w:rsidR="008C5518" w:rsidRDefault="008C5518" w:rsidP="008C5518"/>
    <w:p w14:paraId="36517DCD" w14:textId="77777777" w:rsidR="008C5518" w:rsidRDefault="008C5518" w:rsidP="008C5518"/>
    <w:p w14:paraId="7FDACBE6" w14:textId="77777777" w:rsidR="008C5518" w:rsidRDefault="008C5518" w:rsidP="008C5518"/>
    <w:p w14:paraId="68AEABB8" w14:textId="77777777" w:rsidR="008C5518" w:rsidRDefault="008C5518" w:rsidP="008C5518"/>
    <w:p w14:paraId="5647E6D9" w14:textId="77777777" w:rsidR="00717A95" w:rsidRDefault="00717A95" w:rsidP="008C5518"/>
    <w:p w14:paraId="18EBB52A" w14:textId="2A9CA3E2" w:rsidR="008C5518" w:rsidRDefault="008C5518" w:rsidP="008C5518">
      <w:bookmarkStart w:id="0" w:name="_GoBack"/>
      <w:bookmarkEnd w:id="0"/>
      <w:r>
        <w:t xml:space="preserve">Nerobia si nikdy prieky,  </w:t>
      </w:r>
    </w:p>
    <w:p w14:paraId="2C30C150" w14:textId="122462B7" w:rsidR="008C5518" w:rsidRDefault="008C5518" w:rsidP="008C5518">
      <w:r>
        <w:t xml:space="preserve">suchou nohou prejdú rieky,  </w:t>
      </w:r>
    </w:p>
    <w:p w14:paraId="6463F63C" w14:textId="77777777" w:rsidR="008C5518" w:rsidRDefault="008C5518" w:rsidP="008C5518">
      <w:r>
        <w:t xml:space="preserve">kopce krátia cez tunely, </w:t>
      </w:r>
    </w:p>
    <w:p w14:paraId="5982DB1A" w14:textId="77777777" w:rsidR="008C5518" w:rsidRDefault="008C5518" w:rsidP="008C5518">
      <w:r>
        <w:t xml:space="preserve">vždy sa im tvár rozveselí,  </w:t>
      </w:r>
    </w:p>
    <w:p w14:paraId="6574E404" w14:textId="69EA3868" w:rsidR="008C5518" w:rsidRDefault="008C5518" w:rsidP="008C5518">
      <w:r>
        <w:t xml:space="preserve">keď vchádzajú do stanice. </w:t>
      </w:r>
    </w:p>
    <w:p w14:paraId="505C5202" w14:textId="77777777" w:rsidR="008C5518" w:rsidRDefault="008C5518" w:rsidP="008C5518">
      <w:r>
        <w:t xml:space="preserve">Volajú sa.....................! </w:t>
      </w:r>
    </w:p>
    <w:p w14:paraId="00C2E76E" w14:textId="77777777" w:rsidR="008C5518" w:rsidRDefault="008C5518" w:rsidP="008C5518">
      <w:r>
        <w:t xml:space="preserve"> </w:t>
      </w:r>
    </w:p>
    <w:p w14:paraId="50350C20" w14:textId="77777777" w:rsidR="008C5518" w:rsidRDefault="008C5518" w:rsidP="008C5518">
      <w:r>
        <w:t xml:space="preserve">Ďakujem za odpoveď, </w:t>
      </w:r>
    </w:p>
    <w:p w14:paraId="2F4C8C10" w14:textId="1E1F0510" w:rsidR="008C5518" w:rsidRDefault="008C5518" w:rsidP="008C5518">
      <w:r>
        <w:t>vy ste na to prišli hneď.</w:t>
      </w:r>
    </w:p>
    <w:sectPr w:rsidR="008C5518" w:rsidSect="008C551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9E"/>
    <w:rsid w:val="0011060E"/>
    <w:rsid w:val="00717A95"/>
    <w:rsid w:val="008C5518"/>
    <w:rsid w:val="00962419"/>
    <w:rsid w:val="00E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2467"/>
  <w15:chartTrackingRefBased/>
  <w15:docId w15:val="{71E5AF03-97E3-4D82-8E1F-36751C2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ABBA3-68E8-4C9A-BE52-571A8A31610D}">
  <ds:schemaRefs>
    <ds:schemaRef ds:uri="443e0567-2ec3-4f04-b72e-a549fbd6476e"/>
    <ds:schemaRef ds:uri="http://www.w3.org/XML/1998/namespace"/>
    <ds:schemaRef ds:uri="8c7ff181-72cc-40ab-8662-b6a167a2a095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7F1807-041A-493C-82D3-736300270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E145D-E6DE-43EF-AB92-A29E6F8B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2026-01-06T13:09:00Z</dcterms:created>
  <dcterms:modified xsi:type="dcterms:W3CDTF">2026-01-06T13:09:00Z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